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FFA383" w14:textId="321791C2" w:rsidR="00A73D5C" w:rsidRDefault="00026EF6">
      <w:r>
        <w:t xml:space="preserve">Lab4 </w:t>
      </w:r>
    </w:p>
    <w:p w14:paraId="1A847A76" w14:textId="5C68E21A" w:rsidR="00026EF6" w:rsidRDefault="00026EF6">
      <w:r>
        <w:t xml:space="preserve">Bushra </w:t>
      </w:r>
      <w:proofErr w:type="spellStart"/>
      <w:r>
        <w:t>abdulkhaledg</w:t>
      </w:r>
      <w:proofErr w:type="spellEnd"/>
      <w:r>
        <w:t xml:space="preserve"> </w:t>
      </w:r>
      <w:proofErr w:type="spellStart"/>
      <w:r>
        <w:t>dajam</w:t>
      </w:r>
      <w:proofErr w:type="spellEnd"/>
    </w:p>
    <w:p w14:paraId="3EB6EF77" w14:textId="5BC3FD4A" w:rsidR="00026EF6" w:rsidRDefault="00026EF6">
      <w:r>
        <w:t>2110054</w:t>
      </w:r>
    </w:p>
    <w:p w14:paraId="12DEB84C" w14:textId="0550FA54" w:rsidR="00840B8B" w:rsidRDefault="00840B8B" w:rsidP="00B10F4E">
      <w:pPr>
        <w:jc w:val="both"/>
      </w:pPr>
    </w:p>
    <w:p w14:paraId="0EA01D45" w14:textId="77777777" w:rsidR="00840B8B" w:rsidRDefault="00840B8B"/>
    <w:p w14:paraId="3A6D8535" w14:textId="169C2862" w:rsidR="00840B8B" w:rsidRDefault="00840B8B">
      <w:r w:rsidRPr="00840B8B">
        <w:rPr>
          <w:rFonts w:cs="Arial"/>
          <w:noProof/>
          <w:rtl/>
        </w:rPr>
        <w:drawing>
          <wp:inline distT="0" distB="0" distL="0" distR="0" wp14:anchorId="52457F74" wp14:editId="2887750C">
            <wp:extent cx="5943600" cy="3714750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6012D" w14:textId="6A2829C9" w:rsidR="00840B8B" w:rsidRDefault="00840B8B"/>
    <w:p w14:paraId="21D7E966" w14:textId="7321BEAD" w:rsidR="00840B8B" w:rsidRDefault="00840B8B"/>
    <w:p w14:paraId="0094A5D9" w14:textId="77777777" w:rsidR="00B10F4E" w:rsidRDefault="00B10F4E"/>
    <w:p w14:paraId="7ED827CF" w14:textId="77777777" w:rsidR="00B10F4E" w:rsidRDefault="00B10F4E"/>
    <w:p w14:paraId="709CDDC5" w14:textId="61AB2C87" w:rsidR="00840B8B" w:rsidRDefault="00B10F4E">
      <w:r w:rsidRPr="00B10F4E">
        <w:rPr>
          <w:rFonts w:cs="Arial"/>
          <w:noProof/>
          <w:rtl/>
        </w:rPr>
        <w:lastRenderedPageBreak/>
        <w:drawing>
          <wp:inline distT="0" distB="0" distL="0" distR="0" wp14:anchorId="29B8C8E8" wp14:editId="7920267B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10726" w14:textId="3DCA84D1" w:rsidR="00B10F4E" w:rsidRDefault="00B10F4E">
      <w:r w:rsidRPr="00B10F4E">
        <w:rPr>
          <w:rFonts w:cs="Arial"/>
          <w:noProof/>
          <w:rtl/>
        </w:rPr>
        <w:drawing>
          <wp:inline distT="0" distB="0" distL="0" distR="0" wp14:anchorId="17AD9E9F" wp14:editId="5714388E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6089D" w14:textId="08953BD7" w:rsidR="00B10F4E" w:rsidRDefault="00B10F4E"/>
    <w:p w14:paraId="6025618C" w14:textId="151C2BC7" w:rsidR="00B10F4E" w:rsidRDefault="00B10F4E"/>
    <w:p w14:paraId="74C824B1" w14:textId="6170EA42" w:rsidR="00B10F4E" w:rsidRDefault="00B10F4E">
      <w:r w:rsidRPr="00B10F4E">
        <w:rPr>
          <w:rFonts w:cs="Arial"/>
          <w:noProof/>
          <w:rtl/>
        </w:rPr>
        <w:lastRenderedPageBreak/>
        <w:drawing>
          <wp:inline distT="0" distB="0" distL="0" distR="0" wp14:anchorId="43D7C955" wp14:editId="160FD731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CD09" w14:textId="77777777" w:rsidR="00B10F4E" w:rsidRDefault="00B10F4E"/>
    <w:p w14:paraId="649DB181" w14:textId="77777777" w:rsidR="00B10F4E" w:rsidRDefault="00B10F4E"/>
    <w:p w14:paraId="38882A49" w14:textId="07E2247C" w:rsidR="00B10F4E" w:rsidRDefault="00F84CEF">
      <w:r>
        <w:t>Another way:</w:t>
      </w:r>
    </w:p>
    <w:p w14:paraId="099E5D5A" w14:textId="77777777" w:rsidR="00F84CEF" w:rsidRDefault="00F84CEF"/>
    <w:p w14:paraId="6CE02427" w14:textId="10AF84D9" w:rsidR="00026EF6" w:rsidRDefault="00026EF6">
      <w:r>
        <w:t>Query 1:</w:t>
      </w:r>
    </w:p>
    <w:p w14:paraId="6879342D" w14:textId="79FFD6AA" w:rsidR="00026EF6" w:rsidRDefault="00026EF6">
      <w:r>
        <w:t xml:space="preserve">Choose </w:t>
      </w:r>
      <w:proofErr w:type="spellStart"/>
      <w:r>
        <w:t>tybe</w:t>
      </w:r>
      <w:proofErr w:type="spellEnd"/>
      <w:r>
        <w:t xml:space="preserve"> of </w:t>
      </w:r>
      <w:proofErr w:type="spellStart"/>
      <w:r>
        <w:t>personliteies</w:t>
      </w:r>
      <w:proofErr w:type="spellEnd"/>
      <w:r>
        <w:t xml:space="preserve"> and then list all music may be like</w:t>
      </w:r>
    </w:p>
    <w:p w14:paraId="36182651" w14:textId="1A74E073" w:rsidR="00026EF6" w:rsidRDefault="00026EF6">
      <w:pPr>
        <w:rPr>
          <w:rFonts w:cs="Arial"/>
        </w:rPr>
      </w:pPr>
      <w:r w:rsidRPr="00026EF6">
        <w:rPr>
          <w:rFonts w:cs="Arial"/>
          <w:noProof/>
          <w:rtl/>
        </w:rPr>
        <w:lastRenderedPageBreak/>
        <w:drawing>
          <wp:inline distT="0" distB="0" distL="0" distR="0" wp14:anchorId="10D35A6C" wp14:editId="1CB36C9C">
            <wp:extent cx="5943600" cy="3714750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1C69B" w14:textId="4AC7FA4B" w:rsidR="00026EF6" w:rsidRDefault="00026EF6" w:rsidP="00026EF6">
      <w:r>
        <w:t>Query 2:</w:t>
      </w:r>
    </w:p>
    <w:p w14:paraId="74D9E0C4" w14:textId="16593549" w:rsidR="00026EF6" w:rsidRDefault="00026EF6" w:rsidP="00026EF6">
      <w:r>
        <w:t>Choose mode and  then list all music that may be like it .</w:t>
      </w:r>
    </w:p>
    <w:p w14:paraId="2C75D302" w14:textId="5EBD4446" w:rsidR="00026EF6" w:rsidRDefault="00026EF6">
      <w:r w:rsidRPr="00026EF6">
        <w:rPr>
          <w:rFonts w:cs="Arial"/>
          <w:noProof/>
          <w:rtl/>
        </w:rPr>
        <w:drawing>
          <wp:inline distT="0" distB="0" distL="0" distR="0" wp14:anchorId="188916E8" wp14:editId="36C28035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120A0" w14:textId="2AE7ABE6" w:rsidR="00026EF6" w:rsidRDefault="00026EF6">
      <w:r w:rsidRPr="00026EF6">
        <w:rPr>
          <w:rFonts w:cs="Arial"/>
          <w:noProof/>
          <w:rtl/>
        </w:rPr>
        <w:lastRenderedPageBreak/>
        <w:drawing>
          <wp:inline distT="0" distB="0" distL="0" distR="0" wp14:anchorId="2737C124" wp14:editId="417B1BD6">
            <wp:extent cx="5943600" cy="3714750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5127" w14:textId="775DFE05" w:rsidR="00026EF6" w:rsidRDefault="00026EF6"/>
    <w:p w14:paraId="085AB900" w14:textId="66657C8A" w:rsidR="00026EF6" w:rsidRDefault="00026EF6" w:rsidP="00026EF6">
      <w:r>
        <w:t>Query 3:</w:t>
      </w:r>
    </w:p>
    <w:p w14:paraId="5E679E9C" w14:textId="65C90B33" w:rsidR="00840B8B" w:rsidRDefault="00840B8B" w:rsidP="00026EF6">
      <w:r>
        <w:t xml:space="preserve">Choose </w:t>
      </w:r>
      <w:proofErr w:type="spellStart"/>
      <w:r>
        <w:t>tybe</w:t>
      </w:r>
      <w:proofErr w:type="spellEnd"/>
      <w:r>
        <w:t xml:space="preserve"> and  then list all </w:t>
      </w:r>
      <w:proofErr w:type="spellStart"/>
      <w:r>
        <w:t>mucic</w:t>
      </w:r>
      <w:proofErr w:type="spellEnd"/>
      <w:r>
        <w:t xml:space="preserve"> from this </w:t>
      </w:r>
      <w:proofErr w:type="spellStart"/>
      <w:r>
        <w:t>tybe</w:t>
      </w:r>
      <w:proofErr w:type="spellEnd"/>
    </w:p>
    <w:p w14:paraId="6BE6F11D" w14:textId="6CBF8AC7" w:rsidR="00026EF6" w:rsidRDefault="00840B8B">
      <w:r w:rsidRPr="00840B8B">
        <w:rPr>
          <w:rFonts w:cs="Arial"/>
          <w:noProof/>
          <w:rtl/>
        </w:rPr>
        <w:lastRenderedPageBreak/>
        <w:drawing>
          <wp:inline distT="0" distB="0" distL="0" distR="0" wp14:anchorId="27C8F852" wp14:editId="3A351D86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165257B" w14:textId="77777777" w:rsidR="00840B8B" w:rsidRDefault="00840B8B" w:rsidP="00840B8B"/>
    <w:p w14:paraId="0B3BD9AD" w14:textId="2F580FFC" w:rsidR="00840B8B" w:rsidRDefault="00840B8B" w:rsidP="00840B8B">
      <w:r>
        <w:t>Query 4:</w:t>
      </w:r>
    </w:p>
    <w:p w14:paraId="6069F975" w14:textId="1EF2EC8E" w:rsidR="00840B8B" w:rsidRDefault="00840B8B" w:rsidP="00840B8B">
      <w:r w:rsidRPr="00840B8B">
        <w:rPr>
          <w:rFonts w:cs="Arial"/>
          <w:noProof/>
          <w:rtl/>
        </w:rPr>
        <w:lastRenderedPageBreak/>
        <w:drawing>
          <wp:inline distT="0" distB="0" distL="0" distR="0" wp14:anchorId="6869B38A" wp14:editId="19C2A86C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0B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6EF6"/>
    <w:rsid w:val="00026EF6"/>
    <w:rsid w:val="001A3751"/>
    <w:rsid w:val="00840B8B"/>
    <w:rsid w:val="00A73D5C"/>
    <w:rsid w:val="00B10F4E"/>
    <w:rsid w:val="00F84C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AA951F"/>
  <w15:chartTrackingRefBased/>
  <w15:docId w15:val="{21C1F2B0-0A44-48BD-B028-D19CECC45D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bidi/>
        <w:spacing w:after="160" w:line="259" w:lineRule="auto"/>
        <w:jc w:val="righ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1</Pages>
  <Words>44</Words>
  <Characters>253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بشرى عبدالخالق عبدالوهاب القحطاني</dc:creator>
  <cp:keywords/>
  <dc:description/>
  <cp:lastModifiedBy>بشرى عبدالخالق عبدالوهاب القحطاني</cp:lastModifiedBy>
  <cp:revision>3</cp:revision>
  <dcterms:created xsi:type="dcterms:W3CDTF">2023-01-06T16:29:00Z</dcterms:created>
  <dcterms:modified xsi:type="dcterms:W3CDTF">2023-01-06T17:01:00Z</dcterms:modified>
</cp:coreProperties>
</file>